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7D7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</w:t>
      </w:r>
    </w:p>
    <w:p w14:paraId="563BFD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报价承诺函</w:t>
      </w:r>
    </w:p>
    <w:p w14:paraId="0A4D7E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</w:t>
      </w:r>
    </w:p>
    <w:p w14:paraId="7AAE6F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合肥市测绘设计研究院有限公司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：</w:t>
      </w:r>
    </w:p>
    <w:p w14:paraId="4D4E3DE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我方对贵方所售的报废资产情况已知悉，按照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      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元购买，依照你方要求完成报废资产清运、处理工作，并作出如下承诺：</w:t>
      </w:r>
    </w:p>
    <w:p w14:paraId="512667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1．我方严格遵守国家关于环保、安全等方面法律法规处理所回收报废资产。否则，由此造成的一切后果由我方承担。</w:t>
      </w:r>
    </w:p>
    <w:p w14:paraId="14074A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2．在报废资产处置时，包括拆卸、运输、清理等环节产生的人身安全等问题，由我方承担一切责任。</w:t>
      </w:r>
    </w:p>
    <w:p w14:paraId="6E990F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3．以上报价为最终价格，车辆运输、装卸人工、现场清理等所产生的一切费用均由我方负责。</w:t>
      </w:r>
    </w:p>
    <w:p w14:paraId="79C78E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4．我方承诺于收到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缴款通知书3个工作日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内将款项支付给你方，凭转账单完成报废资产清运。</w:t>
      </w:r>
    </w:p>
    <w:p w14:paraId="5351CCE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 </w:t>
      </w:r>
    </w:p>
    <w:p w14:paraId="774B069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          报价承诺公司（盖章）：        </w:t>
      </w:r>
    </w:p>
    <w:p w14:paraId="0D761D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报价承诺时间：</w:t>
      </w:r>
    </w:p>
    <w:p w14:paraId="5E529A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                       联系人：            电话：</w:t>
      </w:r>
    </w:p>
    <w:p w14:paraId="25FFF7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F2842"/>
    <w:rsid w:val="54A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2025-06-06T03:16:00Z</dcterms:created>
  <dc:creator>龙潜深渊</dc:creator>
  <cp:lastModifiedBy>龙潜深渊</cp:lastModifiedBy>
  <dcterms:modified xsi:type="dcterms:W3CDTF">2025-06-06T03:19:46Z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CC32D733D3744F39854810BC4E49630A_11</vt:lpwstr>
  </property>
  <property fmtid="{D5CDD505-2E9C-101B-9397-08002B2CF9AE}" pid="4" name="KSOTemplateDocerSaveRecord">
    <vt:lpwstr>eyJoZGlkIjoiZTEyYzMxM2RmZTNlYTA5NTY2MzM2MzlhOGNhNGY5ZTEiLCJ1c2VySWQiOiI0MDk1MjE2NzQifQ==</vt:lpwstr>
  </property>
</Properties>
</file>